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74"/>
        <w:gridCol w:w="1427"/>
        <w:gridCol w:w="1704"/>
        <w:gridCol w:w="1797"/>
        <w:gridCol w:w="1669"/>
        <w:gridCol w:w="1748"/>
        <w:gridCol w:w="49"/>
        <w:gridCol w:w="1701"/>
        <w:gridCol w:w="97"/>
        <w:gridCol w:w="1797"/>
        <w:gridCol w:w="1797"/>
        <w:gridCol w:w="27"/>
        <w:gridCol w:w="1899"/>
      </w:tblGrid>
      <w:tr w:rsidR="0006421C" w:rsidTr="0036424B">
        <w:trPr>
          <w:trHeight w:val="830"/>
          <w:jc w:val="center"/>
        </w:trPr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klasa</w:t>
            </w:r>
          </w:p>
          <w:p w:rsidR="0006421C" w:rsidRDefault="0006421C" w:rsidP="0036424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  <w:p w:rsidR="0006421C" w:rsidRDefault="0006421C" w:rsidP="0036424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:rsidR="0006421C" w:rsidRPr="0006421C" w:rsidRDefault="0006421C" w:rsidP="0036424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6421C" w:rsidRDefault="0006421C" w:rsidP="0036424B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  <w:p w:rsidR="0006421C" w:rsidRDefault="0006421C" w:rsidP="0006421C">
            <w:pPr>
              <w:spacing w:line="240" w:lineRule="auto"/>
              <w:ind w:leftChars="0" w:left="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6421C" w:rsidRDefault="0006421C" w:rsidP="0036424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  <w:p w:rsidR="0006421C" w:rsidRDefault="0006421C" w:rsidP="0036424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424B" w:rsidRDefault="0036424B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6421C" w:rsidRDefault="0006421C" w:rsidP="0036424B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36424B" w:rsidP="0036424B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  <w:p w:rsidR="0006421C" w:rsidRDefault="0006421C" w:rsidP="0036424B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421C" w:rsidTr="0036424B">
        <w:trPr>
          <w:trHeight w:val="98"/>
          <w:jc w:val="center"/>
        </w:trPr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FF60E6">
            <w:pPr>
              <w:spacing w:line="240" w:lineRule="auto"/>
              <w:ind w:leftChars="0" w:left="2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poniedz</w:t>
            </w:r>
            <w:proofErr w:type="spellEnd"/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Koło sport.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0"/>
                <w:szCs w:val="20"/>
              </w:rPr>
              <w:t>log</w:t>
            </w: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zdw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chemia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6421C" w:rsidTr="0036424B">
        <w:trPr>
          <w:trHeight w:val="163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X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ś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angielski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 xml:space="preserve">biologia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highlight w:val="yellow"/>
              </w:rPr>
              <w:t>22</w:t>
            </w:r>
          </w:p>
        </w:tc>
      </w:tr>
      <w:tr w:rsidR="0006421C" w:rsidTr="0036424B">
        <w:trPr>
          <w:trHeight w:val="203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angielski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</w:tr>
      <w:tr w:rsidR="0006421C" w:rsidTr="0036424B">
        <w:trPr>
          <w:trHeight w:val="147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ed.inf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Koło sport.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Koło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historia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Zdw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mat/ Koło sportowe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wos</w:t>
            </w:r>
            <w:proofErr w:type="spellEnd"/>
          </w:p>
        </w:tc>
      </w:tr>
      <w:tr w:rsidR="0006421C" w:rsidTr="0036424B">
        <w:trPr>
          <w:trHeight w:val="173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Doradztwo zawodowe</w:t>
            </w:r>
          </w:p>
        </w:tc>
      </w:tr>
      <w:tr w:rsidR="0006421C" w:rsidTr="0036424B">
        <w:trPr>
          <w:trHeight w:val="199"/>
          <w:jc w:val="center"/>
        </w:trPr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0"/>
                <w:szCs w:val="20"/>
              </w:rPr>
              <w:t>log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0"/>
                <w:szCs w:val="20"/>
              </w:rPr>
              <w:t>kk</w:t>
            </w: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niemiecki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j.angielski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niemiecki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angielski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</w:tr>
      <w:tr w:rsidR="0006421C" w:rsidTr="0036424B">
        <w:trPr>
          <w:trHeight w:val="128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11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 xml:space="preserve">godz.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wych</w:t>
            </w:r>
            <w:proofErr w:type="spellEnd"/>
          </w:p>
        </w:tc>
      </w:tr>
      <w:tr w:rsidR="0006421C" w:rsidTr="0036424B">
        <w:trPr>
          <w:trHeight w:val="168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Koło art. 13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profil.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g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  <w:t>odz.wych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B050"/>
                <w:sz w:val="20"/>
                <w:szCs w:val="20"/>
                <w:vertAlign w:val="superscript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Koło matem / 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profil.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informatyka</w:t>
            </w:r>
          </w:p>
        </w:tc>
      </w:tr>
      <w:tr w:rsidR="0006421C" w:rsidTr="0036424B">
        <w:trPr>
          <w:trHeight w:val="199"/>
          <w:jc w:val="center"/>
        </w:trPr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biologia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0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P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6421C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j.angielski</w:t>
            </w:r>
            <w:proofErr w:type="spellEnd"/>
          </w:p>
        </w:tc>
        <w:tc>
          <w:tcPr>
            <w:tcW w:w="1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j. angielski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. polski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  <w:t>chemia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 13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                        Koło wokalne   / 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zdw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j.pol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kl.6</w:t>
            </w:r>
            <w:r w:rsidR="0036424B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/ koło gitarowe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</w:tr>
      <w:tr w:rsidR="0006421C" w:rsidTr="0036424B">
        <w:trPr>
          <w:trHeight w:val="199"/>
          <w:jc w:val="center"/>
        </w:trPr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czwartek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26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Koło gitarowe pocz./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Zdw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kl.2</w:t>
            </w:r>
          </w:p>
        </w:tc>
        <w:tc>
          <w:tcPr>
            <w:tcW w:w="35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Zdw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 xml:space="preserve"> kl.5 /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>zdw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B050"/>
                <w:sz w:val="18"/>
                <w:szCs w:val="18"/>
              </w:rPr>
              <w:t xml:space="preserve"> kl.6 / Koło hist.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niemiecki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niemiecki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angielski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angielski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</w:tr>
      <w:tr w:rsidR="0006421C" w:rsidTr="00B1497D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angielski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ed. dla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</w:t>
            </w:r>
            <w:proofErr w:type="spellEnd"/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j.ang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13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Koło artystyczne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ed. dla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</w:t>
            </w:r>
            <w:proofErr w:type="spellEnd"/>
          </w:p>
        </w:tc>
      </w:tr>
      <w:tr w:rsidR="0006421C" w:rsidTr="0036424B">
        <w:trPr>
          <w:trHeight w:val="201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Pr="0036424B" w:rsidRDefault="0006421C" w:rsidP="0036424B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</w:tr>
      <w:tr w:rsidR="0006421C" w:rsidTr="00B1497D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7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70C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Koło artystyczne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wos</w:t>
            </w:r>
            <w:proofErr w:type="spellEnd"/>
          </w:p>
        </w:tc>
      </w:tr>
      <w:tr w:rsidR="0006421C" w:rsidTr="0036424B">
        <w:trPr>
          <w:trHeight w:val="199"/>
          <w:jc w:val="center"/>
        </w:trPr>
        <w:tc>
          <w:tcPr>
            <w:tcW w:w="3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right="113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 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Koło sport.</w:t>
            </w:r>
          </w:p>
        </w:tc>
        <w:tc>
          <w:tcPr>
            <w:tcW w:w="17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j. angielski 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  <w:t>Koło sport. 9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P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06421C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j.angielski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religia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ś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 xml:space="preserve">    fizyka   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j. angielski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</w:tr>
      <w:tr w:rsidR="0006421C" w:rsidTr="0036424B">
        <w:trPr>
          <w:trHeight w:val="81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matematyka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 xml:space="preserve">godz.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wych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  <w:t>matemat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religia</w:t>
            </w:r>
          </w:p>
        </w:tc>
      </w:tr>
      <w:tr w:rsidR="0006421C" w:rsidTr="0036424B">
        <w:trPr>
          <w:trHeight w:val="212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B050"/>
              </w:rPr>
              <w:t xml:space="preserve">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wdż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</w:t>
            </w:r>
            <w:proofErr w:type="spellEnd"/>
          </w:p>
        </w:tc>
      </w:tr>
      <w:tr w:rsidR="0006421C" w:rsidTr="00B1497D">
        <w:trPr>
          <w:trHeight w:val="66"/>
          <w:jc w:val="center"/>
        </w:trPr>
        <w:tc>
          <w:tcPr>
            <w:tcW w:w="3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uppressAutoHyphens w:val="0"/>
              <w:spacing w:beforeAutospacing="1" w:afterAutospacing="1" w:line="240" w:lineRule="auto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-14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yellow"/>
              </w:rPr>
              <w:t>wdż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Koło sport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421C" w:rsidRDefault="0006421C">
            <w:pPr>
              <w:spacing w:line="240" w:lineRule="auto"/>
              <w:ind w:leftChars="0" w:left="2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Koło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j.ang</w:t>
            </w:r>
            <w:proofErr w:type="spellEnd"/>
          </w:p>
        </w:tc>
      </w:tr>
    </w:tbl>
    <w:p w:rsidR="0006421C" w:rsidRDefault="0006421C">
      <w:pPr>
        <w:ind w:left="0" w:hanging="2"/>
      </w:pPr>
    </w:p>
    <w:p w:rsidR="0006421C" w:rsidRDefault="0006421C" w:rsidP="0006421C">
      <w:pPr>
        <w:ind w:left="0" w:hanging="2"/>
      </w:pPr>
    </w:p>
    <w:p w:rsidR="00C80C35" w:rsidRPr="0006421C" w:rsidRDefault="00C80C35" w:rsidP="0006421C">
      <w:pPr>
        <w:ind w:left="0" w:hanging="2"/>
        <w:jc w:val="right"/>
        <w:rPr>
          <w:sz w:val="22"/>
          <w:szCs w:val="22"/>
        </w:rPr>
      </w:pPr>
    </w:p>
    <w:sectPr w:rsidR="00C80C35" w:rsidRPr="0006421C" w:rsidSect="00364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CF" w:rsidRDefault="00365FCF" w:rsidP="0036424B">
      <w:pPr>
        <w:spacing w:line="240" w:lineRule="auto"/>
        <w:ind w:left="0" w:hanging="2"/>
      </w:pPr>
      <w:r>
        <w:separator/>
      </w:r>
    </w:p>
  </w:endnote>
  <w:endnote w:type="continuationSeparator" w:id="0">
    <w:p w:rsidR="00365FCF" w:rsidRDefault="00365FCF" w:rsidP="003642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4B" w:rsidRDefault="0036424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4B" w:rsidRDefault="0036424B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4B" w:rsidRDefault="0036424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CF" w:rsidRDefault="00365FCF" w:rsidP="0036424B">
      <w:pPr>
        <w:spacing w:line="240" w:lineRule="auto"/>
        <w:ind w:left="0" w:hanging="2"/>
      </w:pPr>
      <w:r>
        <w:separator/>
      </w:r>
    </w:p>
  </w:footnote>
  <w:footnote w:type="continuationSeparator" w:id="0">
    <w:p w:rsidR="00365FCF" w:rsidRDefault="00365FCF" w:rsidP="003642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4B" w:rsidRDefault="0036424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4B" w:rsidRDefault="0036424B" w:rsidP="008B384B">
    <w:pPr>
      <w:pStyle w:val="Nagwek"/>
      <w:ind w:leftChars="0" w:left="0" w:firstLineChars="0" w:firstLine="0"/>
    </w:pPr>
    <w:r>
      <w:t xml:space="preserve">Rozkład lekcji  </w:t>
    </w:r>
    <w:r w:rsidRPr="008B384B">
      <w:rPr>
        <w:highlight w:val="yellow"/>
      </w:rPr>
      <w:t>realizowanych online ( w czasie rzeczywistym)</w:t>
    </w:r>
    <w:r>
      <w:t xml:space="preserve"> w formie wideokonferencji lub rozmowy  </w:t>
    </w:r>
    <w:r w:rsidRPr="0036424B">
      <w:rPr>
        <w:highlight w:val="yellow"/>
      </w:rPr>
      <w:t>jest zaznaczony</w:t>
    </w:r>
    <w:r>
      <w:t xml:space="preserve"> </w:t>
    </w:r>
    <w:r w:rsidR="00B1497D">
      <w:rPr>
        <w:highlight w:val="yellow"/>
      </w:rPr>
      <w:t xml:space="preserve">na </w:t>
    </w:r>
    <w:r w:rsidR="00B1497D">
      <w:rPr>
        <w:highlight w:val="yellow"/>
      </w:rPr>
      <w:t>ż</w:t>
    </w:r>
    <w:bookmarkStart w:id="0" w:name="_GoBack"/>
    <w:bookmarkEnd w:id="0"/>
    <w:r w:rsidR="00B1497D">
      <w:rPr>
        <w:highlight w:val="yellow"/>
      </w:rPr>
      <w:t>ół</w:t>
    </w:r>
    <w:r w:rsidRPr="0036424B">
      <w:rPr>
        <w:highlight w:val="yellow"/>
      </w:rPr>
      <w:t>to</w:t>
    </w:r>
    <w:r w:rsidR="008B384B">
      <w:t xml:space="preserve">    ( od 20.04)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4B" w:rsidRDefault="0036424B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C"/>
    <w:rsid w:val="0006421C"/>
    <w:rsid w:val="0036424B"/>
    <w:rsid w:val="00365FCF"/>
    <w:rsid w:val="00640347"/>
    <w:rsid w:val="008B384B"/>
    <w:rsid w:val="00B1497D"/>
    <w:rsid w:val="00C80C35"/>
    <w:rsid w:val="00CF07F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2884"/>
  <w15:chartTrackingRefBased/>
  <w15:docId w15:val="{443CC5E5-830D-4B88-9055-270B1DA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1C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2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24B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2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24B"/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2020-04-18T12:35:00Z</dcterms:created>
  <dcterms:modified xsi:type="dcterms:W3CDTF">2020-04-18T16:18:00Z</dcterms:modified>
</cp:coreProperties>
</file>